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C4414" w:rsidRDefault="005C4414" w:rsidP="005C44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B2885" w:rsidRPr="00DB288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DB288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DB2885" w:rsidRPr="00DB288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41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133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2023-12-26T14:00:00Z</dcterms:modified>
</cp:coreProperties>
</file>